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127A" w:rsidP="00652CA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127A">
              <w:rPr>
                <w:b/>
                <w:sz w:val="26"/>
                <w:szCs w:val="26"/>
              </w:rPr>
              <w:t>202B_</w:t>
            </w:r>
            <w:r w:rsidR="00652CAB">
              <w:rPr>
                <w:b/>
                <w:sz w:val="26"/>
                <w:szCs w:val="26"/>
              </w:rPr>
              <w:t>133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127A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A127A">
              <w:rPr>
                <w:b/>
                <w:sz w:val="26"/>
                <w:szCs w:val="26"/>
                <w:lang w:val="en-US"/>
              </w:rPr>
              <w:t>2222385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1138A" w:rsidRPr="00A1138A">
        <w:rPr>
          <w:b/>
          <w:sz w:val="26"/>
          <w:szCs w:val="26"/>
        </w:rPr>
        <w:t>ЗПС-4х120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  <w:bookmarkStart w:id="1" w:name="_GoBack"/>
      <w:bookmarkEnd w:id="1"/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1138A" w:rsidRPr="00265BDD" w:rsidTr="00DE1D2E">
        <w:tc>
          <w:tcPr>
            <w:tcW w:w="3652" w:type="dxa"/>
            <w:shd w:val="clear" w:color="auto" w:fill="auto"/>
            <w:vAlign w:val="bottom"/>
          </w:tcPr>
          <w:p w:rsidR="00A1138A" w:rsidRDefault="00A1138A" w:rsidP="00A1138A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ЗПС-4х120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A1138A" w:rsidRDefault="00A1138A" w:rsidP="00A1138A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34.01-2.2-007-2015  Анкерная и поддерживающая арматура для СИП-4.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1138A" w:rsidRPr="004D4E32" w:rsidRDefault="00A1138A" w:rsidP="00A113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1138A" w:rsidRDefault="00A1138A" w:rsidP="00A113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1138A" w:rsidRPr="00612811" w:rsidRDefault="00A1138A" w:rsidP="00A113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1138A" w:rsidRPr="00A44491" w:rsidRDefault="00A1138A" w:rsidP="00A1138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A1138A" w:rsidRDefault="00A1138A" w:rsidP="00A113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A1138A" w:rsidRDefault="00A1138A" w:rsidP="00A113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1138A" w:rsidRPr="00DE1E02" w:rsidRDefault="00A1138A" w:rsidP="00A113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1138A" w:rsidRDefault="00A1138A" w:rsidP="00A113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1138A" w:rsidRPr="004D4E32" w:rsidRDefault="00A1138A" w:rsidP="00A113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1138A" w:rsidRPr="00DE1E02" w:rsidRDefault="00A1138A" w:rsidP="00A113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1138A" w:rsidRDefault="00A1138A" w:rsidP="00A113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138A" w:rsidRDefault="00A1138A" w:rsidP="00A113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138A" w:rsidRPr="004D4E32" w:rsidRDefault="00A1138A" w:rsidP="00A113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1138A" w:rsidRPr="00DE1E02" w:rsidRDefault="00A1138A" w:rsidP="00A113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1138A" w:rsidRPr="00612811" w:rsidRDefault="00A1138A" w:rsidP="00A113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138A" w:rsidRPr="004D4E32" w:rsidRDefault="00A1138A" w:rsidP="00A113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1138A" w:rsidRPr="00530F83" w:rsidRDefault="00A1138A" w:rsidP="00A113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1138A" w:rsidRPr="00A74D8D" w:rsidRDefault="00A1138A" w:rsidP="00A113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1138A" w:rsidRPr="00A74D8D" w:rsidRDefault="00A1138A" w:rsidP="00A113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1138A" w:rsidRPr="00F64478" w:rsidRDefault="00A1138A" w:rsidP="00A113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A1138A" w:rsidRDefault="00A1138A" w:rsidP="00A113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1138A" w:rsidRPr="00BB6EA4" w:rsidRDefault="00A1138A" w:rsidP="00A113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1138A" w:rsidRDefault="00A1138A" w:rsidP="00A113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1138A" w:rsidRDefault="00A1138A" w:rsidP="00A113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1138A" w:rsidRDefault="00A1138A" w:rsidP="00A113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1138A" w:rsidRDefault="00A1138A" w:rsidP="00A1138A">
      <w:pPr>
        <w:rPr>
          <w:sz w:val="26"/>
          <w:szCs w:val="26"/>
        </w:rPr>
      </w:pPr>
    </w:p>
    <w:p w:rsidR="00A1138A" w:rsidRDefault="00A1138A" w:rsidP="00A1138A">
      <w:pPr>
        <w:rPr>
          <w:sz w:val="26"/>
          <w:szCs w:val="26"/>
        </w:rPr>
      </w:pPr>
    </w:p>
    <w:p w:rsidR="00A1138A" w:rsidRDefault="00A1138A" w:rsidP="00A113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1138A" w:rsidRDefault="00A1138A" w:rsidP="00A113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1138A" w:rsidRDefault="00A1138A" w:rsidP="00A113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1138A" w:rsidRPr="00612811" w:rsidRDefault="00A1138A" w:rsidP="00A113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1138A" w:rsidRPr="00612811" w:rsidRDefault="00A1138A" w:rsidP="00A1138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1138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C7D" w:rsidRDefault="009D6C7D">
      <w:r>
        <w:separator/>
      </w:r>
    </w:p>
  </w:endnote>
  <w:endnote w:type="continuationSeparator" w:id="0">
    <w:p w:rsidR="009D6C7D" w:rsidRDefault="009D6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C7D" w:rsidRDefault="009D6C7D">
      <w:r>
        <w:separator/>
      </w:r>
    </w:p>
  </w:footnote>
  <w:footnote w:type="continuationSeparator" w:id="0">
    <w:p w:rsidR="009D6C7D" w:rsidRDefault="009D6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3484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00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B78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2CAB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DB9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D6C7D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38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58D2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7241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2F3E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484B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189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A52EF01-A58B-40B9-8D18-E0C1BB94D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63FDF2-AC38-493E-90F2-BDB37B286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2015-03-19T10:48:00Z</cp:lastPrinted>
  <dcterms:created xsi:type="dcterms:W3CDTF">2015-03-24T13:42:00Z</dcterms:created>
  <dcterms:modified xsi:type="dcterms:W3CDTF">2018-06-29T06:28:00Z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